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59E7" w14:textId="77777777" w:rsidR="00FD706D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</w:p>
    <w:p w14:paraId="6E97FE14" w14:textId="77777777" w:rsidR="00FD706D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</w:p>
    <w:p w14:paraId="1EE06654" w14:textId="0CBCF9F1" w:rsidR="00FD706D" w:rsidRDefault="00FD706D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 xml:space="preserve">РГУ </w:t>
      </w:r>
      <w:r w:rsidRPr="00FD70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  <w:t>«</w:t>
      </w:r>
      <w:r w:rsidRPr="00FD70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 xml:space="preserve">Казахстанский институт </w:t>
      </w:r>
    </w:p>
    <w:p w14:paraId="3AB8DA49" w14:textId="77777777" w:rsidR="00FD706D" w:rsidRDefault="00FD706D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 xml:space="preserve">стратегических исследований при </w:t>
      </w:r>
    </w:p>
    <w:p w14:paraId="24112EB6" w14:textId="21C26C13" w:rsidR="00FD706D" w:rsidRPr="00FD706D" w:rsidRDefault="00FD706D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>Президенте Республики Казахстан</w:t>
      </w:r>
      <w:r w:rsidRPr="00FD70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  <w:t>»</w:t>
      </w:r>
    </w:p>
    <w:p w14:paraId="5255AAA7" w14:textId="0C515902" w:rsidR="00FD706D" w:rsidRDefault="00E33717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KZ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</w:t>
      </w:r>
    </w:p>
    <w:p w14:paraId="01529BAF" w14:textId="261A26D1" w:rsidR="00E33717" w:rsidRDefault="00E33717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</w:t>
      </w:r>
      <w:r w:rsidR="00DD12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</w:t>
      </w:r>
    </w:p>
    <w:p w14:paraId="3FECD0ED" w14:textId="026FA819" w:rsidR="00E33717" w:rsidRPr="00E33717" w:rsidRDefault="00DD128C" w:rsidP="00FD706D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Тел.: _</w:t>
      </w:r>
      <w:r w:rsidR="00E33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</w:t>
      </w:r>
    </w:p>
    <w:p w14:paraId="513D6305" w14:textId="77777777" w:rsidR="00FD706D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</w:p>
    <w:p w14:paraId="6ABD5E38" w14:textId="77777777" w:rsidR="00FD706D" w:rsidRDefault="00FD706D" w:rsidP="00FD7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</w:p>
    <w:p w14:paraId="4239BD4E" w14:textId="3B0C87AA" w:rsidR="00FD706D" w:rsidRDefault="00FD706D" w:rsidP="00FD70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>Заявление</w:t>
      </w:r>
    </w:p>
    <w:p w14:paraId="79358890" w14:textId="77777777" w:rsidR="00FD706D" w:rsidRPr="00FD706D" w:rsidRDefault="00FD706D" w:rsidP="00FD70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</w:p>
    <w:p w14:paraId="3A805536" w14:textId="32299A9E" w:rsidR="00FD706D" w:rsidRPr="00FD706D" w:rsidRDefault="00FD706D" w:rsidP="00FD706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Прошу допустить меня к участию в конкурсе на занятие вакантной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должности гражданского служащего: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_________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_________________________</w:t>
      </w:r>
    </w:p>
    <w:p w14:paraId="6851BEAC" w14:textId="77AC18D1" w:rsidR="00FD706D" w:rsidRPr="00FD706D" w:rsidRDefault="00FD706D" w:rsidP="00FD70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</w:t>
      </w:r>
    </w:p>
    <w:p w14:paraId="230CC652" w14:textId="204105A2" w:rsidR="00FD706D" w:rsidRPr="00FD706D" w:rsidRDefault="00FD706D" w:rsidP="00FD70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__________________________________________________________________</w:t>
      </w:r>
    </w:p>
    <w:p w14:paraId="621019CD" w14:textId="483E4618" w:rsidR="00FD706D" w:rsidRPr="00FD706D" w:rsidRDefault="00FD706D" w:rsidP="00FD706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С основными требованиями Правил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а поступления на гражданскую службу и проведения конкурса на занятие вакантной должности гражданского </w:t>
      </w:r>
      <w:r w:rsidR="00E33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служащего </w:t>
      </w:r>
      <w:r w:rsidR="00E33717"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ознакомлен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(а), 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согласен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(</w:t>
      </w:r>
      <w:r w:rsidR="00E337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а) и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обязуюсь их выполнять.</w:t>
      </w:r>
    </w:p>
    <w:p w14:paraId="59B1CFDD" w14:textId="10907EAF" w:rsidR="00FD706D" w:rsidRDefault="00FD706D" w:rsidP="00DD128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Несу ответственность 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за подлинность представленных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мною 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документов.</w:t>
      </w:r>
    </w:p>
    <w:p w14:paraId="721A0FC0" w14:textId="77777777" w:rsidR="00FD706D" w:rsidRDefault="00FD706D" w:rsidP="00FD706D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</w:p>
    <w:p w14:paraId="583E6C19" w14:textId="7FA08D4F" w:rsidR="00FD706D" w:rsidRPr="00FD706D" w:rsidRDefault="00FD706D" w:rsidP="00FD706D">
      <w:pPr>
        <w:spacing w:after="0" w:line="540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KZ"/>
          <w14:ligatures w14:val="none"/>
        </w:rPr>
        <w:t>(Ф.И.О., подпись)</w:t>
      </w:r>
    </w:p>
    <w:p w14:paraId="13FE38A2" w14:textId="22C393D9" w:rsidR="00FD706D" w:rsidRDefault="00610548" w:rsidP="00610548">
      <w:p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ab/>
        <w:t xml:space="preserve">Прилагаю следующие документы: </w:t>
      </w:r>
    </w:p>
    <w:p w14:paraId="0F07D310" w14:textId="7155A726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08C647CA" w14:textId="01DEEE55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58B72E3E" w14:textId="392905BC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74952D74" w14:textId="36497FDD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709F3135" w14:textId="5FBE6464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6EE29E2D" w14:textId="10BEB6EA" w:rsidR="00610548" w:rsidRDefault="00610548" w:rsidP="00610548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0E712FB5" w14:textId="74A883F1" w:rsidR="00610548" w:rsidRPr="00DD1CFE" w:rsidRDefault="00610548" w:rsidP="00336C94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 w:rsidRPr="006105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  <w:t>____________________________________________________________</w:t>
      </w:r>
    </w:p>
    <w:p w14:paraId="653614F0" w14:textId="7D2221FD" w:rsidR="00DD1CFE" w:rsidRPr="00610548" w:rsidRDefault="00DD1CFE" w:rsidP="00336C94">
      <w:pPr>
        <w:pStyle w:val="a3"/>
        <w:numPr>
          <w:ilvl w:val="0"/>
          <w:numId w:val="1"/>
        </w:numPr>
        <w:spacing w:after="0" w:line="540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KZ"/>
          <w14:ligatures w14:val="none"/>
        </w:rPr>
        <w:t>____________________________________________________________</w:t>
      </w:r>
    </w:p>
    <w:p w14:paraId="2EF80AB2" w14:textId="77777777" w:rsidR="00E33717" w:rsidRDefault="00E33717" w:rsidP="00FD706D">
      <w:pPr>
        <w:spacing w:after="0" w:line="540" w:lineRule="exac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KZ"/>
          <w14:ligatures w14:val="none"/>
        </w:rPr>
      </w:pPr>
    </w:p>
    <w:p w14:paraId="48F2DD61" w14:textId="3AA6E04F" w:rsidR="00FD706D" w:rsidRPr="00FD706D" w:rsidRDefault="00FD706D" w:rsidP="00FD706D">
      <w:pPr>
        <w:spacing w:after="0" w:line="540" w:lineRule="exac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</w:pP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"____"_______________ 20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>24</w:t>
      </w:r>
      <w:r w:rsidRPr="00FD70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KZ"/>
          <w14:ligatures w14:val="none"/>
        </w:rPr>
        <w:t xml:space="preserve"> г.</w:t>
      </w:r>
    </w:p>
    <w:p w14:paraId="6FB23B65" w14:textId="77777777" w:rsidR="005A06A0" w:rsidRPr="00FD706D" w:rsidRDefault="005A06A0" w:rsidP="00FD706D">
      <w:pPr>
        <w:spacing w:after="0" w:line="540" w:lineRule="exact"/>
      </w:pPr>
    </w:p>
    <w:sectPr w:rsidR="005A06A0" w:rsidRPr="00FD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EE1"/>
    <w:multiLevelType w:val="hybridMultilevel"/>
    <w:tmpl w:val="9C9A6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39"/>
    <w:rsid w:val="005A06A0"/>
    <w:rsid w:val="00610548"/>
    <w:rsid w:val="00672523"/>
    <w:rsid w:val="007E556E"/>
    <w:rsid w:val="00910A2E"/>
    <w:rsid w:val="0092601C"/>
    <w:rsid w:val="009D6F39"/>
    <w:rsid w:val="00A37768"/>
    <w:rsid w:val="00DD128C"/>
    <w:rsid w:val="00DD1CFE"/>
    <w:rsid w:val="00E33717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C181"/>
  <w15:chartTrackingRefBased/>
  <w15:docId w15:val="{74325C04-7DCA-4318-92AB-7EFC50A1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Sengirbayeva</dc:creator>
  <cp:keywords/>
  <dc:description/>
  <cp:lastModifiedBy>Akmaral Sengirbayeva</cp:lastModifiedBy>
  <cp:revision>6</cp:revision>
  <cp:lastPrinted>2024-05-13T10:32:00Z</cp:lastPrinted>
  <dcterms:created xsi:type="dcterms:W3CDTF">2024-04-11T05:53:00Z</dcterms:created>
  <dcterms:modified xsi:type="dcterms:W3CDTF">2024-08-13T06:03:00Z</dcterms:modified>
</cp:coreProperties>
</file>