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E559" w14:textId="77777777" w:rsidR="00880131" w:rsidRPr="00A962A6" w:rsidRDefault="00880131" w:rsidP="00880131">
      <w:pPr>
        <w:pStyle w:val="a3"/>
        <w:spacing w:after="160" w:line="276" w:lineRule="auto"/>
        <w:ind w:left="785" w:firstLine="0"/>
        <w:jc w:val="center"/>
        <w:rPr>
          <w:b/>
          <w:bCs/>
          <w:sz w:val="26"/>
          <w:szCs w:val="26"/>
          <w:lang w:val="en-US"/>
        </w:rPr>
      </w:pPr>
      <w:r w:rsidRPr="00A962A6">
        <w:rPr>
          <w:b/>
          <w:bCs/>
          <w:sz w:val="26"/>
          <w:szCs w:val="26"/>
          <w:lang w:val="kk-KZ"/>
        </w:rPr>
        <w:t>Бағдарламаның өткізілу кезеңі</w:t>
      </w:r>
    </w:p>
    <w:tbl>
      <w:tblPr>
        <w:tblW w:w="951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6521"/>
        <w:gridCol w:w="2409"/>
      </w:tblGrid>
      <w:tr w:rsidR="00880131" w:rsidRPr="00290419" w14:paraId="21514E44" w14:textId="77777777" w:rsidTr="00F711C2">
        <w:tc>
          <w:tcPr>
            <w:tcW w:w="589" w:type="dxa"/>
            <w:vAlign w:val="center"/>
          </w:tcPr>
          <w:p w14:paraId="4B7679E6" w14:textId="77777777" w:rsidR="00880131" w:rsidRPr="00290419" w:rsidRDefault="00880131" w:rsidP="00F711C2">
            <w:pPr>
              <w:ind w:left="-65" w:right="12"/>
              <w:rPr>
                <w:b/>
                <w:sz w:val="26"/>
                <w:szCs w:val="26"/>
              </w:rPr>
            </w:pPr>
            <w:r w:rsidRPr="00290419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B2F3C0E" w14:textId="77777777" w:rsidR="00880131" w:rsidRPr="00290419" w:rsidRDefault="00880131" w:rsidP="00F711C2">
            <w:pPr>
              <w:ind w:right="12"/>
              <w:rPr>
                <w:b/>
                <w:sz w:val="26"/>
                <w:szCs w:val="26"/>
              </w:rPr>
            </w:pPr>
            <w:r w:rsidRPr="00290419">
              <w:rPr>
                <w:b/>
                <w:sz w:val="26"/>
                <w:szCs w:val="26"/>
                <w:lang w:val="kk-KZ"/>
              </w:rPr>
              <w:t>Қатысушыларды іріктеу</w:t>
            </w:r>
            <w:r w:rsidRPr="00290419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2409" w:type="dxa"/>
            <w:shd w:val="clear" w:color="auto" w:fill="auto"/>
          </w:tcPr>
          <w:p w14:paraId="7E1FB435" w14:textId="77777777" w:rsidR="00880131" w:rsidRPr="00290419" w:rsidRDefault="00880131" w:rsidP="00F711C2">
            <w:pPr>
              <w:ind w:left="-65" w:right="12"/>
              <w:rPr>
                <w:b/>
                <w:sz w:val="26"/>
                <w:szCs w:val="26"/>
              </w:rPr>
            </w:pPr>
            <w:r w:rsidRPr="00290419">
              <w:rPr>
                <w:b/>
                <w:sz w:val="26"/>
                <w:szCs w:val="26"/>
                <w:lang w:val="kk-KZ"/>
              </w:rPr>
              <w:t>Мерзімі</w:t>
            </w:r>
          </w:p>
        </w:tc>
      </w:tr>
      <w:tr w:rsidR="00880131" w:rsidRPr="00290419" w14:paraId="7538B2FE" w14:textId="77777777" w:rsidTr="00F711C2">
        <w:tc>
          <w:tcPr>
            <w:tcW w:w="589" w:type="dxa"/>
            <w:vAlign w:val="center"/>
          </w:tcPr>
          <w:p w14:paraId="473447AA" w14:textId="77777777" w:rsidR="00880131" w:rsidRPr="00290419" w:rsidRDefault="00880131" w:rsidP="00F711C2">
            <w:pPr>
              <w:ind w:left="-65"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1.1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BAE311B" w14:textId="5D253163" w:rsidR="00880131" w:rsidRPr="00F36784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Бағдарламаға қатысуға өтінімдерді қабылдау. Үміткер өтінімнің сканерленген көшірмесін белгіленген нысан бойынша granty.kisi202</w:t>
            </w:r>
            <w:r w:rsidR="00A62427"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</w:rPr>
              <w:t xml:space="preserve">@gmail.com электрондық поштасына жібереді </w:t>
            </w:r>
          </w:p>
        </w:tc>
        <w:tc>
          <w:tcPr>
            <w:tcW w:w="2409" w:type="dxa"/>
            <w:shd w:val="clear" w:color="auto" w:fill="auto"/>
          </w:tcPr>
          <w:p w14:paraId="249EA550" w14:textId="77777777" w:rsidR="00880131" w:rsidRPr="00F36784" w:rsidRDefault="00880131" w:rsidP="00F711C2">
            <w:pPr>
              <w:tabs>
                <w:tab w:val="left" w:pos="316"/>
              </w:tabs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  <w:lang w:val="kk-KZ"/>
              </w:rPr>
              <w:t xml:space="preserve"> ж.</w:t>
            </w:r>
            <w:r w:rsidRPr="00F367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7 сәуірінен 30 мамыры </w:t>
            </w:r>
            <w:r w:rsidRPr="00290419">
              <w:rPr>
                <w:sz w:val="26"/>
                <w:szCs w:val="26"/>
                <w:lang w:val="kk-KZ"/>
              </w:rPr>
              <w:t>аралығында</w:t>
            </w:r>
            <w:r w:rsidRPr="00F36784">
              <w:rPr>
                <w:sz w:val="26"/>
                <w:szCs w:val="26"/>
              </w:rPr>
              <w:t xml:space="preserve"> </w:t>
            </w:r>
          </w:p>
        </w:tc>
      </w:tr>
      <w:tr w:rsidR="00880131" w:rsidRPr="00290419" w14:paraId="37960F3E" w14:textId="77777777" w:rsidTr="00F711C2">
        <w:tc>
          <w:tcPr>
            <w:tcW w:w="589" w:type="dxa"/>
            <w:vAlign w:val="center"/>
          </w:tcPr>
          <w:p w14:paraId="1B37BEAD" w14:textId="77777777" w:rsidR="00880131" w:rsidRPr="00290419" w:rsidRDefault="00880131" w:rsidP="00F711C2">
            <w:pPr>
              <w:ind w:left="-65"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1.2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9AA4D3" w14:textId="76EFAD78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 xml:space="preserve">Техникалық талаптарға және № 1 және № 2 Бағалау критерийлеріне сәйкес конкурстық негізде Бағдарламаның 20 қатысушысын іріктеу </w:t>
            </w:r>
          </w:p>
        </w:tc>
        <w:tc>
          <w:tcPr>
            <w:tcW w:w="2409" w:type="dxa"/>
            <w:shd w:val="clear" w:color="auto" w:fill="auto"/>
          </w:tcPr>
          <w:p w14:paraId="7BB21268" w14:textId="77777777" w:rsidR="00880131" w:rsidRPr="00290419" w:rsidRDefault="00880131" w:rsidP="00F711C2">
            <w:pPr>
              <w:ind w:right="12"/>
              <w:rPr>
                <w:sz w:val="26"/>
                <w:szCs w:val="26"/>
                <w:lang w:val="en-US"/>
              </w:rPr>
            </w:pPr>
            <w:r w:rsidRPr="00290419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  <w:lang w:val="kk-KZ"/>
              </w:rPr>
              <w:t xml:space="preserve"> ж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14:paraId="7979253A" w14:textId="63DEBE51" w:rsidR="00880131" w:rsidRPr="00290419" w:rsidRDefault="00A372EE" w:rsidP="00F711C2">
            <w:pPr>
              <w:ind w:right="1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</w:t>
            </w:r>
            <w:r w:rsidR="00880131">
              <w:rPr>
                <w:sz w:val="26"/>
                <w:szCs w:val="26"/>
                <w:lang w:val="kk-KZ"/>
              </w:rPr>
              <w:t>2-09 маусымы</w:t>
            </w:r>
            <w:r w:rsidR="00880131" w:rsidRPr="00290419">
              <w:rPr>
                <w:sz w:val="26"/>
                <w:szCs w:val="26"/>
                <w:lang w:val="kk-KZ"/>
              </w:rPr>
              <w:t xml:space="preserve"> аралығы</w:t>
            </w:r>
            <w:r w:rsidR="00880131" w:rsidRPr="00290419">
              <w:rPr>
                <w:sz w:val="26"/>
                <w:szCs w:val="26"/>
              </w:rPr>
              <w:t xml:space="preserve"> </w:t>
            </w:r>
          </w:p>
        </w:tc>
      </w:tr>
      <w:tr w:rsidR="00880131" w:rsidRPr="00290419" w14:paraId="55271453" w14:textId="77777777" w:rsidTr="00F711C2">
        <w:tc>
          <w:tcPr>
            <w:tcW w:w="589" w:type="dxa"/>
            <w:vAlign w:val="center"/>
          </w:tcPr>
          <w:p w14:paraId="12D38A07" w14:textId="77777777" w:rsidR="00880131" w:rsidRPr="00290419" w:rsidRDefault="00880131" w:rsidP="00F711C2">
            <w:pPr>
              <w:ind w:left="-65"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1.3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862F37A" w14:textId="77777777" w:rsidR="00880131" w:rsidRPr="00290419" w:rsidRDefault="00880131" w:rsidP="00F711C2">
            <w:pPr>
              <w:ind w:left="62" w:right="12"/>
              <w:rPr>
                <w:b/>
                <w:sz w:val="26"/>
                <w:szCs w:val="26"/>
              </w:rPr>
            </w:pPr>
            <w:r w:rsidRPr="00290419">
              <w:rPr>
                <w:sz w:val="26"/>
                <w:szCs w:val="26"/>
                <w:lang w:val="kk-KZ"/>
              </w:rPr>
              <w:t>ҚСЗИ тарапынан Бағдарламаға Қатысушылардың Тізімін бекіту</w:t>
            </w:r>
          </w:p>
        </w:tc>
        <w:tc>
          <w:tcPr>
            <w:tcW w:w="2409" w:type="dxa"/>
            <w:shd w:val="clear" w:color="auto" w:fill="auto"/>
          </w:tcPr>
          <w:p w14:paraId="67236D5A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10 маусым</w:t>
            </w:r>
            <w:r w:rsidRPr="0029041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</w:rPr>
              <w:t xml:space="preserve"> </w:t>
            </w:r>
            <w:r w:rsidRPr="00290419">
              <w:rPr>
                <w:sz w:val="26"/>
                <w:szCs w:val="26"/>
                <w:lang w:val="kk-KZ"/>
              </w:rPr>
              <w:t>ж</w:t>
            </w:r>
            <w:r w:rsidRPr="00290419">
              <w:rPr>
                <w:sz w:val="26"/>
                <w:szCs w:val="26"/>
              </w:rPr>
              <w:t>.</w:t>
            </w:r>
          </w:p>
        </w:tc>
      </w:tr>
      <w:tr w:rsidR="00880131" w:rsidRPr="00290419" w14:paraId="139B0EBA" w14:textId="77777777" w:rsidTr="00F711C2">
        <w:tc>
          <w:tcPr>
            <w:tcW w:w="589" w:type="dxa"/>
            <w:vAlign w:val="center"/>
          </w:tcPr>
          <w:p w14:paraId="57438CF1" w14:textId="77777777" w:rsidR="00880131" w:rsidRPr="00290419" w:rsidRDefault="00880131" w:rsidP="00F711C2">
            <w:pPr>
              <w:ind w:right="12"/>
              <w:rPr>
                <w:b/>
                <w:sz w:val="26"/>
                <w:szCs w:val="26"/>
              </w:rPr>
            </w:pPr>
            <w:r w:rsidRPr="0029041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82DCC1" w14:textId="77777777" w:rsidR="00880131" w:rsidRPr="00290419" w:rsidRDefault="00880131" w:rsidP="00F711C2">
            <w:pPr>
              <w:ind w:right="12"/>
              <w:rPr>
                <w:b/>
                <w:sz w:val="26"/>
                <w:szCs w:val="26"/>
              </w:rPr>
            </w:pPr>
            <w:r w:rsidRPr="00290419">
              <w:rPr>
                <w:b/>
                <w:sz w:val="26"/>
                <w:szCs w:val="26"/>
                <w:lang w:val="kk-KZ"/>
              </w:rPr>
              <w:t>Оқу</w:t>
            </w:r>
            <w:r w:rsidRPr="00290419">
              <w:rPr>
                <w:b/>
                <w:sz w:val="26"/>
                <w:szCs w:val="26"/>
              </w:rPr>
              <w:t xml:space="preserve"> модул</w:t>
            </w:r>
            <w:r w:rsidRPr="00290419">
              <w:rPr>
                <w:b/>
                <w:sz w:val="26"/>
                <w:szCs w:val="26"/>
                <w:lang w:val="kk-KZ"/>
              </w:rPr>
              <w:t>і</w:t>
            </w:r>
            <w:r w:rsidRPr="00290419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409" w:type="dxa"/>
            <w:shd w:val="clear" w:color="auto" w:fill="auto"/>
          </w:tcPr>
          <w:p w14:paraId="185BC4D6" w14:textId="77777777" w:rsidR="00880131" w:rsidRPr="00290419" w:rsidRDefault="00880131" w:rsidP="00F711C2">
            <w:pPr>
              <w:ind w:left="-65" w:right="12"/>
              <w:rPr>
                <w:sz w:val="26"/>
                <w:szCs w:val="26"/>
              </w:rPr>
            </w:pPr>
          </w:p>
        </w:tc>
      </w:tr>
      <w:tr w:rsidR="00880131" w:rsidRPr="00290419" w14:paraId="6D70C051" w14:textId="77777777" w:rsidTr="00F711C2">
        <w:tc>
          <w:tcPr>
            <w:tcW w:w="589" w:type="dxa"/>
            <w:vAlign w:val="center"/>
          </w:tcPr>
          <w:p w14:paraId="3E90A5E6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2.1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E394876" w14:textId="77777777" w:rsidR="00880131" w:rsidRPr="00290419" w:rsidRDefault="00880131" w:rsidP="00F711C2">
            <w:pPr>
              <w:ind w:right="12"/>
              <w:rPr>
                <w:bCs/>
                <w:sz w:val="26"/>
                <w:szCs w:val="26"/>
              </w:rPr>
            </w:pPr>
            <w:r w:rsidRPr="00290419">
              <w:rPr>
                <w:bCs/>
                <w:sz w:val="26"/>
                <w:szCs w:val="26"/>
              </w:rPr>
              <w:t>Бағдарламаға қатысушылармен ба</w:t>
            </w:r>
            <w:r w:rsidRPr="00290419">
              <w:rPr>
                <w:bCs/>
                <w:sz w:val="26"/>
                <w:szCs w:val="26"/>
                <w:lang w:val="kk-KZ"/>
              </w:rPr>
              <w:t>ғ</w:t>
            </w:r>
            <w:r w:rsidRPr="00290419">
              <w:rPr>
                <w:bCs/>
                <w:sz w:val="26"/>
                <w:szCs w:val="26"/>
              </w:rPr>
              <w:t>дарлау кездесуі (онлайн)</w:t>
            </w:r>
          </w:p>
        </w:tc>
        <w:tc>
          <w:tcPr>
            <w:tcW w:w="2409" w:type="dxa"/>
            <w:shd w:val="clear" w:color="auto" w:fill="auto"/>
          </w:tcPr>
          <w:p w14:paraId="069DC3E4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  <w:r w:rsidRPr="00290419">
              <w:rPr>
                <w:sz w:val="26"/>
                <w:szCs w:val="26"/>
                <w:lang w:val="kk-KZ"/>
              </w:rPr>
              <w:t xml:space="preserve"> маусым</w:t>
            </w:r>
            <w:r w:rsidRPr="0029041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</w:rPr>
              <w:t xml:space="preserve"> </w:t>
            </w:r>
            <w:r w:rsidRPr="00290419">
              <w:rPr>
                <w:sz w:val="26"/>
                <w:szCs w:val="26"/>
                <w:lang w:val="kk-KZ"/>
              </w:rPr>
              <w:t>ж</w:t>
            </w:r>
            <w:r w:rsidRPr="00290419">
              <w:rPr>
                <w:sz w:val="26"/>
                <w:szCs w:val="26"/>
              </w:rPr>
              <w:t>.</w:t>
            </w:r>
          </w:p>
        </w:tc>
      </w:tr>
      <w:tr w:rsidR="00880131" w:rsidRPr="00290419" w14:paraId="12E1D1AC" w14:textId="77777777" w:rsidTr="00F711C2">
        <w:tc>
          <w:tcPr>
            <w:tcW w:w="589" w:type="dxa"/>
            <w:vAlign w:val="center"/>
          </w:tcPr>
          <w:p w14:paraId="198ED000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2.2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CE4B1F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Жеке кесте бойынша оқу-әдістемелік тренингтер мен семинарларға, жетекші талдаушылардың шеберлік сабақтарына қатысу (онлайн)</w:t>
            </w:r>
          </w:p>
        </w:tc>
        <w:tc>
          <w:tcPr>
            <w:tcW w:w="2409" w:type="dxa"/>
            <w:shd w:val="clear" w:color="auto" w:fill="auto"/>
          </w:tcPr>
          <w:p w14:paraId="0324A3CE" w14:textId="77777777" w:rsidR="00880131" w:rsidRPr="00290419" w:rsidRDefault="00880131" w:rsidP="00F711C2">
            <w:pPr>
              <w:ind w:right="12"/>
              <w:rPr>
                <w:sz w:val="26"/>
                <w:szCs w:val="26"/>
                <w:lang w:val="kk-KZ"/>
              </w:rPr>
            </w:pPr>
            <w:r w:rsidRPr="00290419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  <w:lang w:val="kk-KZ"/>
              </w:rPr>
              <w:t xml:space="preserve"> ж. 1</w:t>
            </w:r>
            <w:r>
              <w:rPr>
                <w:sz w:val="26"/>
                <w:szCs w:val="26"/>
                <w:lang w:val="kk-KZ"/>
              </w:rPr>
              <w:t>6</w:t>
            </w:r>
            <w:r w:rsidRPr="00290419">
              <w:rPr>
                <w:sz w:val="26"/>
                <w:szCs w:val="26"/>
                <w:lang w:val="kk-KZ"/>
              </w:rPr>
              <w:t xml:space="preserve"> маусым</w:t>
            </w:r>
          </w:p>
          <w:p w14:paraId="2FACCA83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мен 04 шілдесі аралығы</w:t>
            </w:r>
          </w:p>
        </w:tc>
      </w:tr>
      <w:tr w:rsidR="00880131" w:rsidRPr="00290419" w14:paraId="037450B2" w14:textId="77777777" w:rsidTr="00F711C2">
        <w:tc>
          <w:tcPr>
            <w:tcW w:w="589" w:type="dxa"/>
            <w:vAlign w:val="center"/>
          </w:tcPr>
          <w:p w14:paraId="7C3561F0" w14:textId="77777777" w:rsidR="00880131" w:rsidRPr="00290419" w:rsidRDefault="00880131" w:rsidP="00F711C2">
            <w:pPr>
              <w:ind w:left="-65" w:right="12"/>
              <w:rPr>
                <w:b/>
                <w:sz w:val="26"/>
                <w:szCs w:val="26"/>
              </w:rPr>
            </w:pPr>
            <w:r w:rsidRPr="0029041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6FB25B5" w14:textId="77777777" w:rsidR="00880131" w:rsidRPr="00290419" w:rsidRDefault="00880131" w:rsidP="00F711C2">
            <w:pPr>
              <w:ind w:right="12"/>
              <w:rPr>
                <w:b/>
                <w:sz w:val="26"/>
                <w:szCs w:val="26"/>
              </w:rPr>
            </w:pPr>
            <w:r w:rsidRPr="00290419">
              <w:rPr>
                <w:b/>
                <w:sz w:val="26"/>
                <w:szCs w:val="26"/>
              </w:rPr>
              <w:t>Баяндама әзірлеу:</w:t>
            </w:r>
          </w:p>
        </w:tc>
        <w:tc>
          <w:tcPr>
            <w:tcW w:w="2409" w:type="dxa"/>
            <w:shd w:val="clear" w:color="auto" w:fill="auto"/>
          </w:tcPr>
          <w:p w14:paraId="0BE24B6D" w14:textId="77777777" w:rsidR="00880131" w:rsidRPr="00290419" w:rsidRDefault="00880131" w:rsidP="00F711C2">
            <w:pPr>
              <w:ind w:right="12"/>
              <w:rPr>
                <w:b/>
                <w:sz w:val="26"/>
                <w:szCs w:val="26"/>
              </w:rPr>
            </w:pPr>
          </w:p>
        </w:tc>
      </w:tr>
      <w:tr w:rsidR="00880131" w:rsidRPr="00A372EE" w14:paraId="4ACAB0D6" w14:textId="77777777" w:rsidTr="00F711C2">
        <w:tc>
          <w:tcPr>
            <w:tcW w:w="589" w:type="dxa"/>
            <w:vAlign w:val="center"/>
          </w:tcPr>
          <w:p w14:paraId="204863B4" w14:textId="77777777" w:rsidR="00880131" w:rsidRPr="00290419" w:rsidRDefault="00880131" w:rsidP="00F711C2">
            <w:pPr>
              <w:ind w:left="-65"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3.1.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425BC39" w14:textId="3AAB0D6F" w:rsidR="00880131" w:rsidRPr="00290419" w:rsidRDefault="00880131" w:rsidP="00F711C2">
            <w:pPr>
              <w:ind w:right="12"/>
              <w:rPr>
                <w:sz w:val="26"/>
                <w:szCs w:val="26"/>
                <w:lang w:val="kk-KZ"/>
              </w:rPr>
            </w:pPr>
            <w:r w:rsidRPr="00290419">
              <w:rPr>
                <w:sz w:val="26"/>
                <w:szCs w:val="26"/>
                <w:lang w:val="kk-KZ"/>
              </w:rPr>
              <w:t>Бағдарламаға қатысушылардың ж</w:t>
            </w:r>
            <w:r w:rsidRPr="00290419">
              <w:rPr>
                <w:sz w:val="26"/>
                <w:szCs w:val="26"/>
              </w:rPr>
              <w:t>еке талдамалық баяндама</w:t>
            </w:r>
            <w:r w:rsidRPr="00290419">
              <w:rPr>
                <w:sz w:val="26"/>
                <w:szCs w:val="26"/>
                <w:lang w:val="kk-KZ"/>
              </w:rPr>
              <w:t>ларын</w:t>
            </w:r>
            <w:r w:rsidRPr="00290419">
              <w:rPr>
                <w:sz w:val="26"/>
                <w:szCs w:val="26"/>
              </w:rPr>
              <w:t xml:space="preserve"> әзірлеу</w:t>
            </w:r>
            <w:r w:rsidRPr="00290419">
              <w:rPr>
                <w:sz w:val="26"/>
                <w:szCs w:val="26"/>
                <w:lang w:val="kk-KZ"/>
              </w:rPr>
              <w:t>і</w:t>
            </w:r>
            <w:r>
              <w:rPr>
                <w:sz w:val="26"/>
                <w:szCs w:val="26"/>
                <w:lang w:val="kk-KZ"/>
              </w:rPr>
              <w:t xml:space="preserve"> және </w:t>
            </w:r>
            <w:r w:rsidRPr="00290419">
              <w:rPr>
                <w:sz w:val="26"/>
                <w:szCs w:val="26"/>
              </w:rPr>
              <w:t>granty.kisi202</w:t>
            </w:r>
            <w:r w:rsidR="00A62427"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</w:rPr>
              <w:t>@gmail.com электрондық поштасына жіберу</w:t>
            </w:r>
          </w:p>
        </w:tc>
        <w:tc>
          <w:tcPr>
            <w:tcW w:w="2409" w:type="dxa"/>
            <w:shd w:val="clear" w:color="auto" w:fill="auto"/>
          </w:tcPr>
          <w:p w14:paraId="06B2834B" w14:textId="77777777" w:rsidR="00880131" w:rsidRPr="00290419" w:rsidRDefault="00880131" w:rsidP="00F711C2">
            <w:pPr>
              <w:ind w:right="12"/>
              <w:rPr>
                <w:sz w:val="26"/>
                <w:szCs w:val="26"/>
                <w:lang w:val="kk-KZ"/>
              </w:rPr>
            </w:pPr>
            <w:r w:rsidRPr="00290419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  <w:lang w:val="kk-KZ"/>
              </w:rPr>
              <w:t xml:space="preserve"> ж. </w:t>
            </w:r>
            <w:r>
              <w:rPr>
                <w:sz w:val="26"/>
                <w:szCs w:val="26"/>
                <w:lang w:val="kk-KZ"/>
              </w:rPr>
              <w:t>7</w:t>
            </w:r>
            <w:r w:rsidRPr="00290419">
              <w:rPr>
                <w:sz w:val="26"/>
                <w:szCs w:val="26"/>
                <w:lang w:val="kk-KZ"/>
              </w:rPr>
              <w:t xml:space="preserve"> шілде </w:t>
            </w:r>
          </w:p>
          <w:p w14:paraId="09638AA6" w14:textId="77777777" w:rsidR="00880131" w:rsidRPr="00290419" w:rsidRDefault="00880131" w:rsidP="00F711C2">
            <w:pPr>
              <w:ind w:right="12"/>
              <w:rPr>
                <w:sz w:val="26"/>
                <w:szCs w:val="26"/>
                <w:lang w:val="kk-KZ"/>
              </w:rPr>
            </w:pPr>
            <w:r w:rsidRPr="00290419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  <w:lang w:val="kk-KZ"/>
              </w:rPr>
              <w:t xml:space="preserve"> ж. </w:t>
            </w:r>
            <w:r>
              <w:rPr>
                <w:sz w:val="26"/>
                <w:szCs w:val="26"/>
                <w:lang w:val="kk-KZ"/>
              </w:rPr>
              <w:t>8</w:t>
            </w:r>
            <w:r w:rsidRPr="00290419">
              <w:rPr>
                <w:sz w:val="26"/>
                <w:szCs w:val="26"/>
                <w:lang w:val="kk-KZ"/>
              </w:rPr>
              <w:t xml:space="preserve"> қыркүйекке дейін </w:t>
            </w:r>
          </w:p>
        </w:tc>
      </w:tr>
      <w:tr w:rsidR="00880131" w:rsidRPr="00290419" w14:paraId="667EA8A0" w14:textId="77777777" w:rsidTr="00F711C2">
        <w:tc>
          <w:tcPr>
            <w:tcW w:w="589" w:type="dxa"/>
            <w:vAlign w:val="center"/>
          </w:tcPr>
          <w:p w14:paraId="5CEED3DD" w14:textId="77777777" w:rsidR="00880131" w:rsidRPr="00290419" w:rsidRDefault="00880131" w:rsidP="00F711C2">
            <w:pPr>
              <w:ind w:left="-65"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3.2.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42A21F" w14:textId="77777777" w:rsidR="00880131" w:rsidRPr="00290419" w:rsidRDefault="00880131" w:rsidP="00F711C2">
            <w:pPr>
              <w:ind w:right="12"/>
              <w:rPr>
                <w:bCs/>
                <w:sz w:val="26"/>
                <w:szCs w:val="26"/>
                <w:lang w:val="kk-KZ"/>
              </w:rPr>
            </w:pPr>
            <w:r w:rsidRPr="00290419">
              <w:rPr>
                <w:bCs/>
                <w:sz w:val="26"/>
                <w:szCs w:val="26"/>
              </w:rPr>
              <w:t>Байқау комиссиясының</w:t>
            </w:r>
            <w:r w:rsidRPr="00290419">
              <w:rPr>
                <w:bCs/>
                <w:sz w:val="26"/>
                <w:szCs w:val="26"/>
                <w:lang w:val="kk-KZ"/>
              </w:rPr>
              <w:t xml:space="preserve"> жеке</w:t>
            </w:r>
            <w:r w:rsidRPr="00290419">
              <w:rPr>
                <w:bCs/>
                <w:sz w:val="26"/>
                <w:szCs w:val="26"/>
              </w:rPr>
              <w:t xml:space="preserve"> </w:t>
            </w:r>
            <w:r w:rsidRPr="00290419">
              <w:rPr>
                <w:sz w:val="26"/>
                <w:szCs w:val="26"/>
                <w:lang w:val="kk-KZ"/>
              </w:rPr>
              <w:t>талдамалық баяндамаларды</w:t>
            </w:r>
            <w:r w:rsidRPr="00290419">
              <w:rPr>
                <w:bCs/>
                <w:sz w:val="26"/>
                <w:szCs w:val="26"/>
              </w:rPr>
              <w:t xml:space="preserve"> қарауы</w:t>
            </w:r>
          </w:p>
        </w:tc>
        <w:tc>
          <w:tcPr>
            <w:tcW w:w="2409" w:type="dxa"/>
            <w:shd w:val="clear" w:color="auto" w:fill="auto"/>
          </w:tcPr>
          <w:p w14:paraId="04525B21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  <w:lang w:val="kk-KZ"/>
              </w:rPr>
              <w:t>2</w:t>
            </w:r>
            <w:r w:rsidRPr="00290419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  <w:lang w:val="kk-KZ"/>
              </w:rPr>
              <w:t xml:space="preserve">5 </w:t>
            </w:r>
            <w:r w:rsidRPr="00290419">
              <w:rPr>
                <w:sz w:val="26"/>
                <w:szCs w:val="26"/>
                <w:lang w:val="kk-KZ"/>
              </w:rPr>
              <w:t>ж</w:t>
            </w:r>
            <w:r w:rsidRPr="0029041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  <w:lang w:val="kk-KZ"/>
              </w:rPr>
              <w:t>09-22</w:t>
            </w:r>
            <w:r w:rsidRPr="00290419">
              <w:rPr>
                <w:sz w:val="26"/>
                <w:szCs w:val="26"/>
                <w:lang w:val="kk-KZ"/>
              </w:rPr>
              <w:t xml:space="preserve"> қыркүйе</w:t>
            </w:r>
            <w:r>
              <w:rPr>
                <w:sz w:val="26"/>
                <w:szCs w:val="26"/>
                <w:lang w:val="kk-KZ"/>
              </w:rPr>
              <w:t>гі аралығы</w:t>
            </w:r>
            <w:r w:rsidRPr="00290419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880131" w:rsidRPr="00290419" w14:paraId="237C988D" w14:textId="77777777" w:rsidTr="00F711C2">
        <w:tc>
          <w:tcPr>
            <w:tcW w:w="589" w:type="dxa"/>
            <w:vAlign w:val="center"/>
          </w:tcPr>
          <w:p w14:paraId="2417DF56" w14:textId="77777777" w:rsidR="00880131" w:rsidRPr="00290419" w:rsidRDefault="00880131" w:rsidP="00F711C2">
            <w:pPr>
              <w:ind w:left="-65"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3.</w:t>
            </w:r>
            <w:r w:rsidRPr="00290419">
              <w:rPr>
                <w:sz w:val="26"/>
                <w:szCs w:val="26"/>
                <w:lang w:val="kk-KZ"/>
              </w:rPr>
              <w:t>3</w:t>
            </w:r>
            <w:r w:rsidRPr="0029041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DFBE95" w14:textId="77777777" w:rsidR="00880131" w:rsidRPr="00290419" w:rsidRDefault="00880131" w:rsidP="00F711C2">
            <w:pPr>
              <w:ind w:right="12"/>
              <w:rPr>
                <w:bCs/>
                <w:sz w:val="26"/>
                <w:szCs w:val="26"/>
                <w:lang w:val="kk-KZ"/>
              </w:rPr>
            </w:pPr>
            <w:r w:rsidRPr="00290419">
              <w:rPr>
                <w:bCs/>
                <w:sz w:val="26"/>
                <w:szCs w:val="26"/>
              </w:rPr>
              <w:t xml:space="preserve">Бағдарлама финалистері туралы ақпаратты </w:t>
            </w:r>
            <w:r w:rsidRPr="00290419">
              <w:rPr>
                <w:bCs/>
                <w:sz w:val="26"/>
                <w:szCs w:val="26"/>
                <w:lang w:val="kk-KZ"/>
              </w:rPr>
              <w:t>жариялау</w:t>
            </w:r>
          </w:p>
        </w:tc>
        <w:tc>
          <w:tcPr>
            <w:tcW w:w="2409" w:type="dxa"/>
            <w:shd w:val="clear" w:color="auto" w:fill="auto"/>
          </w:tcPr>
          <w:p w14:paraId="1C9F39E4" w14:textId="77777777" w:rsidR="00880131" w:rsidRPr="00290419" w:rsidRDefault="00880131" w:rsidP="00F711C2">
            <w:pPr>
              <w:ind w:right="12"/>
              <w:rPr>
                <w:sz w:val="26"/>
                <w:szCs w:val="26"/>
              </w:rPr>
            </w:pPr>
            <w:r w:rsidRPr="002904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kk-KZ"/>
              </w:rPr>
              <w:t>6</w:t>
            </w:r>
            <w:r w:rsidRPr="00290419">
              <w:rPr>
                <w:sz w:val="26"/>
                <w:szCs w:val="26"/>
                <w:lang w:val="kk-KZ"/>
              </w:rPr>
              <w:t xml:space="preserve"> қыркүйек</w:t>
            </w:r>
            <w:r w:rsidRPr="0029041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kk-KZ"/>
              </w:rPr>
              <w:t>5</w:t>
            </w:r>
            <w:r w:rsidRPr="00290419">
              <w:rPr>
                <w:sz w:val="26"/>
                <w:szCs w:val="26"/>
              </w:rPr>
              <w:t xml:space="preserve"> </w:t>
            </w:r>
            <w:r w:rsidRPr="00290419">
              <w:rPr>
                <w:sz w:val="26"/>
                <w:szCs w:val="26"/>
                <w:lang w:val="kk-KZ"/>
              </w:rPr>
              <w:t>ж</w:t>
            </w:r>
            <w:r w:rsidRPr="00290419">
              <w:rPr>
                <w:sz w:val="26"/>
                <w:szCs w:val="26"/>
              </w:rPr>
              <w:t>.</w:t>
            </w:r>
          </w:p>
        </w:tc>
      </w:tr>
    </w:tbl>
    <w:p w14:paraId="7DF51FF4" w14:textId="77777777" w:rsidR="00880131" w:rsidRDefault="00880131" w:rsidP="00880131">
      <w:pPr>
        <w:pStyle w:val="a3"/>
        <w:tabs>
          <w:tab w:val="left" w:pos="567"/>
        </w:tabs>
        <w:spacing w:after="0" w:line="240" w:lineRule="auto"/>
        <w:ind w:left="785" w:right="45" w:firstLine="0"/>
        <w:rPr>
          <w:lang w:val="kk-KZ"/>
        </w:rPr>
      </w:pPr>
    </w:p>
    <w:p w14:paraId="3FD7BF76" w14:textId="77777777" w:rsidR="00880131" w:rsidRDefault="00880131" w:rsidP="00880131">
      <w:pPr>
        <w:pStyle w:val="a3"/>
        <w:tabs>
          <w:tab w:val="left" w:pos="567"/>
        </w:tabs>
        <w:spacing w:after="0" w:line="240" w:lineRule="auto"/>
        <w:ind w:left="785" w:right="45" w:firstLine="0"/>
        <w:rPr>
          <w:lang w:val="kk-KZ"/>
        </w:rPr>
      </w:pPr>
    </w:p>
    <w:p w14:paraId="52D8FA64" w14:textId="77777777" w:rsidR="00880131" w:rsidRDefault="00880131" w:rsidP="00880131">
      <w:pPr>
        <w:pStyle w:val="a3"/>
        <w:tabs>
          <w:tab w:val="left" w:pos="567"/>
        </w:tabs>
        <w:spacing w:after="0" w:line="240" w:lineRule="auto"/>
        <w:ind w:left="785" w:right="45" w:firstLine="0"/>
        <w:rPr>
          <w:lang w:val="kk-KZ"/>
        </w:rPr>
      </w:pPr>
    </w:p>
    <w:p w14:paraId="690AB713" w14:textId="77777777" w:rsidR="00880131" w:rsidRDefault="00880131" w:rsidP="00880131">
      <w:pPr>
        <w:pStyle w:val="a3"/>
        <w:tabs>
          <w:tab w:val="left" w:pos="567"/>
        </w:tabs>
        <w:spacing w:after="0" w:line="240" w:lineRule="auto"/>
        <w:ind w:left="785" w:right="45" w:firstLine="0"/>
        <w:rPr>
          <w:lang w:val="kk-KZ"/>
        </w:rPr>
      </w:pPr>
    </w:p>
    <w:p w14:paraId="3F3AA76F" w14:textId="41959392" w:rsidR="00F36792" w:rsidRPr="00880131" w:rsidRDefault="00F36792" w:rsidP="00880131"/>
    <w:sectPr w:rsidR="00F36792" w:rsidRPr="00880131" w:rsidSect="00880131">
      <w:footerReference w:type="even" r:id="rId8"/>
      <w:footerReference w:type="default" r:id="rId9"/>
      <w:footerReference w:type="first" r:id="rId10"/>
      <w:pgSz w:w="11906" w:h="16838"/>
      <w:pgMar w:top="1138" w:right="506" w:bottom="522" w:left="70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E230" w14:textId="77777777" w:rsidR="00153B42" w:rsidRDefault="00153B42">
      <w:pPr>
        <w:spacing w:after="0" w:line="240" w:lineRule="auto"/>
      </w:pPr>
      <w:r>
        <w:separator/>
      </w:r>
    </w:p>
  </w:endnote>
  <w:endnote w:type="continuationSeparator" w:id="0">
    <w:p w14:paraId="2C684AFE" w14:textId="77777777" w:rsidR="00153B42" w:rsidRDefault="0015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D6D3" w14:textId="77777777" w:rsidR="0052138A" w:rsidRDefault="0052138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E292" w14:textId="77777777" w:rsidR="0052138A" w:rsidRDefault="0052138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C361" w14:textId="77777777" w:rsidR="0052138A" w:rsidRDefault="0052138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79FD4" w14:textId="77777777" w:rsidR="00153B42" w:rsidRDefault="00153B42">
      <w:pPr>
        <w:spacing w:after="0" w:line="240" w:lineRule="auto"/>
      </w:pPr>
      <w:r>
        <w:separator/>
      </w:r>
    </w:p>
  </w:footnote>
  <w:footnote w:type="continuationSeparator" w:id="0">
    <w:p w14:paraId="7B7A714C" w14:textId="77777777" w:rsidR="00153B42" w:rsidRDefault="0015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633"/>
    <w:multiLevelType w:val="hybridMultilevel"/>
    <w:tmpl w:val="ECEA7C7C"/>
    <w:lvl w:ilvl="0" w:tplc="FFFFFFFF">
      <w:start w:val="2"/>
      <w:numFmt w:val="decimal"/>
      <w:lvlText w:val="%1)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E5E57"/>
    <w:multiLevelType w:val="hybridMultilevel"/>
    <w:tmpl w:val="D520D9C2"/>
    <w:lvl w:ilvl="0" w:tplc="FFFFFFFF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1C3C"/>
    <w:multiLevelType w:val="multilevel"/>
    <w:tmpl w:val="9D509B10"/>
    <w:lvl w:ilvl="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DE0CD9"/>
    <w:multiLevelType w:val="multilevel"/>
    <w:tmpl w:val="10560B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0451C"/>
    <w:multiLevelType w:val="multilevel"/>
    <w:tmpl w:val="FD5417A8"/>
    <w:lvl w:ilvl="0">
      <w:start w:val="7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707760"/>
    <w:multiLevelType w:val="multilevel"/>
    <w:tmpl w:val="05F282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D7EB9"/>
    <w:multiLevelType w:val="hybridMultilevel"/>
    <w:tmpl w:val="816A4E1E"/>
    <w:lvl w:ilvl="0" w:tplc="FFFFFFFF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143EC"/>
    <w:multiLevelType w:val="hybridMultilevel"/>
    <w:tmpl w:val="DA044FD8"/>
    <w:lvl w:ilvl="0" w:tplc="FFFFFFFF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D24BC"/>
    <w:multiLevelType w:val="multilevel"/>
    <w:tmpl w:val="5DFAB3A0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73" w:hanging="2160"/>
      </w:pPr>
      <w:rPr>
        <w:rFonts w:hint="default"/>
      </w:rPr>
    </w:lvl>
  </w:abstractNum>
  <w:abstractNum w:abstractNumId="9" w15:restartNumberingAfterBreak="0">
    <w:nsid w:val="275347D7"/>
    <w:multiLevelType w:val="hybridMultilevel"/>
    <w:tmpl w:val="692E64FE"/>
    <w:lvl w:ilvl="0" w:tplc="FFFFFFFF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632AD7"/>
    <w:multiLevelType w:val="hybridMultilevel"/>
    <w:tmpl w:val="490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A1A1A"/>
    <w:multiLevelType w:val="multilevel"/>
    <w:tmpl w:val="3B1C04BE"/>
    <w:lvl w:ilvl="0">
      <w:start w:val="1"/>
      <w:numFmt w:val="decimal"/>
      <w:lvlText w:val="%1)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E5762"/>
    <w:multiLevelType w:val="hybridMultilevel"/>
    <w:tmpl w:val="8996DACC"/>
    <w:lvl w:ilvl="0" w:tplc="4AAAC2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17AAB"/>
    <w:multiLevelType w:val="multilevel"/>
    <w:tmpl w:val="A022A23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B025D8"/>
    <w:multiLevelType w:val="multilevel"/>
    <w:tmpl w:val="13A041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465C30"/>
    <w:multiLevelType w:val="hybridMultilevel"/>
    <w:tmpl w:val="F0801166"/>
    <w:lvl w:ilvl="0" w:tplc="FFFFFFFF">
      <w:start w:val="13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36032C"/>
    <w:multiLevelType w:val="hybridMultilevel"/>
    <w:tmpl w:val="A404BCD2"/>
    <w:lvl w:ilvl="0" w:tplc="FFFFFFFF">
      <w:start w:val="22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8F6C0D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284F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93802"/>
    <w:multiLevelType w:val="hybridMultilevel"/>
    <w:tmpl w:val="6136B538"/>
    <w:lvl w:ilvl="0" w:tplc="A3FEBBFE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130D58"/>
    <w:multiLevelType w:val="hybridMultilevel"/>
    <w:tmpl w:val="4150F156"/>
    <w:lvl w:ilvl="0" w:tplc="FFFFFFFF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2B2679"/>
    <w:multiLevelType w:val="hybridMultilevel"/>
    <w:tmpl w:val="3BC09D14"/>
    <w:lvl w:ilvl="0" w:tplc="FFFFFFFF">
      <w:start w:val="6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3190778">
    <w:abstractNumId w:val="2"/>
  </w:num>
  <w:num w:numId="2" w16cid:durableId="339549135">
    <w:abstractNumId w:val="7"/>
  </w:num>
  <w:num w:numId="3" w16cid:durableId="1313411947">
    <w:abstractNumId w:val="14"/>
  </w:num>
  <w:num w:numId="4" w16cid:durableId="1031687604">
    <w:abstractNumId w:val="6"/>
  </w:num>
  <w:num w:numId="5" w16cid:durableId="229392335">
    <w:abstractNumId w:val="5"/>
  </w:num>
  <w:num w:numId="6" w16cid:durableId="126629748">
    <w:abstractNumId w:val="3"/>
  </w:num>
  <w:num w:numId="7" w16cid:durableId="1888057419">
    <w:abstractNumId w:val="11"/>
  </w:num>
  <w:num w:numId="8" w16cid:durableId="326712351">
    <w:abstractNumId w:val="13"/>
  </w:num>
  <w:num w:numId="9" w16cid:durableId="1187449562">
    <w:abstractNumId w:val="4"/>
  </w:num>
  <w:num w:numId="10" w16cid:durableId="1815831437">
    <w:abstractNumId w:val="20"/>
  </w:num>
  <w:num w:numId="11" w16cid:durableId="1985698268">
    <w:abstractNumId w:val="21"/>
  </w:num>
  <w:num w:numId="12" w16cid:durableId="1044865174">
    <w:abstractNumId w:val="15"/>
  </w:num>
  <w:num w:numId="13" w16cid:durableId="267080714">
    <w:abstractNumId w:val="16"/>
  </w:num>
  <w:num w:numId="14" w16cid:durableId="399250675">
    <w:abstractNumId w:val="9"/>
  </w:num>
  <w:num w:numId="15" w16cid:durableId="1654676012">
    <w:abstractNumId w:val="19"/>
  </w:num>
  <w:num w:numId="16" w16cid:durableId="613364828">
    <w:abstractNumId w:val="0"/>
  </w:num>
  <w:num w:numId="17" w16cid:durableId="2116245018">
    <w:abstractNumId w:val="1"/>
  </w:num>
  <w:num w:numId="18" w16cid:durableId="2070032644">
    <w:abstractNumId w:val="18"/>
  </w:num>
  <w:num w:numId="19" w16cid:durableId="1070007277">
    <w:abstractNumId w:val="10"/>
  </w:num>
  <w:num w:numId="20" w16cid:durableId="832528642">
    <w:abstractNumId w:val="17"/>
  </w:num>
  <w:num w:numId="21" w16cid:durableId="910847245">
    <w:abstractNumId w:val="8"/>
  </w:num>
  <w:num w:numId="22" w16cid:durableId="1944878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ED"/>
    <w:rsid w:val="00011D4D"/>
    <w:rsid w:val="00061AA8"/>
    <w:rsid w:val="000A23F5"/>
    <w:rsid w:val="000D37F2"/>
    <w:rsid w:val="000F2259"/>
    <w:rsid w:val="000F6487"/>
    <w:rsid w:val="00101222"/>
    <w:rsid w:val="00117D0E"/>
    <w:rsid w:val="00153B42"/>
    <w:rsid w:val="00171213"/>
    <w:rsid w:val="001A30C1"/>
    <w:rsid w:val="001B38BB"/>
    <w:rsid w:val="001C40B7"/>
    <w:rsid w:val="001F08F6"/>
    <w:rsid w:val="001F24ED"/>
    <w:rsid w:val="0025061D"/>
    <w:rsid w:val="00253A9A"/>
    <w:rsid w:val="00263057"/>
    <w:rsid w:val="002A1684"/>
    <w:rsid w:val="002B35E4"/>
    <w:rsid w:val="002C3FA3"/>
    <w:rsid w:val="00337EBC"/>
    <w:rsid w:val="003426A4"/>
    <w:rsid w:val="00360661"/>
    <w:rsid w:val="00371616"/>
    <w:rsid w:val="003A37CE"/>
    <w:rsid w:val="003A7AC1"/>
    <w:rsid w:val="0040784B"/>
    <w:rsid w:val="00422CBB"/>
    <w:rsid w:val="00462B08"/>
    <w:rsid w:val="00490CF3"/>
    <w:rsid w:val="004B5D9C"/>
    <w:rsid w:val="004E2304"/>
    <w:rsid w:val="0050733E"/>
    <w:rsid w:val="0052138A"/>
    <w:rsid w:val="0055248B"/>
    <w:rsid w:val="00567CAF"/>
    <w:rsid w:val="0057055F"/>
    <w:rsid w:val="005800D0"/>
    <w:rsid w:val="00584BC4"/>
    <w:rsid w:val="005B62BC"/>
    <w:rsid w:val="005F3190"/>
    <w:rsid w:val="005F3DA6"/>
    <w:rsid w:val="00655928"/>
    <w:rsid w:val="006A4305"/>
    <w:rsid w:val="006A5829"/>
    <w:rsid w:val="006C0EC4"/>
    <w:rsid w:val="006F2EC9"/>
    <w:rsid w:val="00742C23"/>
    <w:rsid w:val="00744D50"/>
    <w:rsid w:val="00767A2D"/>
    <w:rsid w:val="007A0942"/>
    <w:rsid w:val="007C4188"/>
    <w:rsid w:val="007D715C"/>
    <w:rsid w:val="00814DBB"/>
    <w:rsid w:val="00880131"/>
    <w:rsid w:val="00887FB1"/>
    <w:rsid w:val="00890FB2"/>
    <w:rsid w:val="008C053C"/>
    <w:rsid w:val="008E7FF0"/>
    <w:rsid w:val="008F3848"/>
    <w:rsid w:val="0093656B"/>
    <w:rsid w:val="00945297"/>
    <w:rsid w:val="00956228"/>
    <w:rsid w:val="00980E8C"/>
    <w:rsid w:val="009C6278"/>
    <w:rsid w:val="009F147A"/>
    <w:rsid w:val="009F60C0"/>
    <w:rsid w:val="00A1608F"/>
    <w:rsid w:val="00A17221"/>
    <w:rsid w:val="00A333EA"/>
    <w:rsid w:val="00A372EE"/>
    <w:rsid w:val="00A4140F"/>
    <w:rsid w:val="00A62427"/>
    <w:rsid w:val="00A962A6"/>
    <w:rsid w:val="00AA1B89"/>
    <w:rsid w:val="00AB3E3C"/>
    <w:rsid w:val="00AE582C"/>
    <w:rsid w:val="00AE59BA"/>
    <w:rsid w:val="00AF0076"/>
    <w:rsid w:val="00B2616E"/>
    <w:rsid w:val="00B275FB"/>
    <w:rsid w:val="00B357A8"/>
    <w:rsid w:val="00BA2324"/>
    <w:rsid w:val="00BC64D5"/>
    <w:rsid w:val="00C33775"/>
    <w:rsid w:val="00C3519B"/>
    <w:rsid w:val="00C4608C"/>
    <w:rsid w:val="00C95FDB"/>
    <w:rsid w:val="00CA3023"/>
    <w:rsid w:val="00CB2359"/>
    <w:rsid w:val="00D40657"/>
    <w:rsid w:val="00D56665"/>
    <w:rsid w:val="00D8386C"/>
    <w:rsid w:val="00E84257"/>
    <w:rsid w:val="00EB3BD2"/>
    <w:rsid w:val="00EE38C4"/>
    <w:rsid w:val="00F07882"/>
    <w:rsid w:val="00F15EF0"/>
    <w:rsid w:val="00F213EC"/>
    <w:rsid w:val="00F36792"/>
    <w:rsid w:val="00F86426"/>
    <w:rsid w:val="00F95C61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15C4"/>
  <w15:docId w15:val="{00056239-79AA-4D47-A05F-8AF23AFE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9" w:right="57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9F60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6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48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F6487"/>
  </w:style>
  <w:style w:type="paragraph" w:styleId="a5">
    <w:name w:val="footnote text"/>
    <w:basedOn w:val="a"/>
    <w:link w:val="a6"/>
    <w:uiPriority w:val="99"/>
    <w:semiHidden/>
    <w:unhideWhenUsed/>
    <w:rsid w:val="00AE59B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E59B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E59B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A5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ody Text"/>
    <w:basedOn w:val="a"/>
    <w:link w:val="a9"/>
    <w:rsid w:val="006A5829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9">
    <w:name w:val="Основной текст Знак"/>
    <w:basedOn w:val="a0"/>
    <w:link w:val="a8"/>
    <w:rsid w:val="006A582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2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138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AB3E3C"/>
    <w:rPr>
      <w:rFonts w:ascii="Times New Roman" w:eastAsia="Times New Roman" w:hAnsi="Times New Roman" w:cs="Times New Roman"/>
      <w:color w:val="000000"/>
      <w:sz w:val="28"/>
    </w:rPr>
  </w:style>
  <w:style w:type="character" w:styleId="ac">
    <w:name w:val="Hyperlink"/>
    <w:basedOn w:val="a0"/>
    <w:uiPriority w:val="99"/>
    <w:unhideWhenUsed/>
    <w:rsid w:val="00F213E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13EC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A9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411">
    <w:name w:val="Таблица-сетка 4 — акцент 11"/>
    <w:basedOn w:val="a1"/>
    <w:next w:val="-41"/>
    <w:uiPriority w:val="49"/>
    <w:rsid w:val="00061AA8"/>
    <w:pPr>
      <w:spacing w:after="0" w:line="240" w:lineRule="auto"/>
    </w:pPr>
    <w:rPr>
      <w:rFonts w:ascii="Calibri" w:eastAsia="Calibri" w:hAnsi="Calibri" w:cs="Times New Roman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1">
    <w:name w:val="Grid Table 4 Accent 1"/>
    <w:basedOn w:val="a1"/>
    <w:uiPriority w:val="49"/>
    <w:rsid w:val="00061A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C233-3F44-476A-BA45-6C2A195D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Kurmashev</dc:creator>
  <cp:keywords/>
  <cp:lastModifiedBy>Almas Arzikulov</cp:lastModifiedBy>
  <cp:revision>7</cp:revision>
  <dcterms:created xsi:type="dcterms:W3CDTF">2025-04-04T07:23:00Z</dcterms:created>
  <dcterms:modified xsi:type="dcterms:W3CDTF">2025-04-07T05:15:00Z</dcterms:modified>
</cp:coreProperties>
</file>