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E1BA" w14:textId="77777777" w:rsidR="008E7885" w:rsidRPr="00F57EEE" w:rsidRDefault="008E7885" w:rsidP="008E7885">
      <w:pPr>
        <w:pageBreakBefore/>
        <w:tabs>
          <w:tab w:val="left" w:pos="518"/>
        </w:tabs>
        <w:spacing w:line="276" w:lineRule="auto"/>
        <w:ind w:left="5959"/>
        <w:jc w:val="right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>Приложение № 2</w:t>
      </w:r>
    </w:p>
    <w:p w14:paraId="3E4E7D87" w14:textId="77777777" w:rsidR="008E7885" w:rsidRPr="00F57EEE" w:rsidRDefault="008E7885" w:rsidP="008E7885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Заявка</w:t>
      </w:r>
    </w:p>
    <w:p w14:paraId="64327F87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1.Фамилия _________________________________________________________</w:t>
      </w:r>
    </w:p>
    <w:p w14:paraId="005355EF" w14:textId="77777777" w:rsidR="008E7885" w:rsidRPr="00F57EEE" w:rsidRDefault="008E7885" w:rsidP="008E7885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Имя ____________________________________________________________</w:t>
      </w:r>
    </w:p>
    <w:p w14:paraId="181456EB" w14:textId="77777777" w:rsidR="008E7885" w:rsidRPr="00F57EEE" w:rsidRDefault="008E7885" w:rsidP="008E7885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Отчество (при наличии) ___________________________________________</w:t>
      </w:r>
    </w:p>
    <w:p w14:paraId="5F57257A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2. Дата рождения ___________________________________________________</w:t>
      </w:r>
    </w:p>
    <w:p w14:paraId="2D4592B1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3. Образование (</w:t>
      </w:r>
      <w:r w:rsidRPr="00F57EEE">
        <w:rPr>
          <w:sz w:val="28"/>
          <w:szCs w:val="28"/>
          <w:lang w:val="kk-KZ"/>
        </w:rPr>
        <w:t>м</w:t>
      </w:r>
      <w:proofErr w:type="spellStart"/>
      <w:r w:rsidRPr="00F57EEE">
        <w:rPr>
          <w:sz w:val="28"/>
          <w:szCs w:val="28"/>
        </w:rPr>
        <w:t>агистр</w:t>
      </w:r>
      <w:proofErr w:type="spellEnd"/>
      <w:r w:rsidRPr="00F57EEE">
        <w:rPr>
          <w:sz w:val="28"/>
          <w:szCs w:val="28"/>
        </w:rPr>
        <w:t>)_____________________________________________</w:t>
      </w:r>
    </w:p>
    <w:p w14:paraId="61196664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2679FF38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4. Ученая степень, ученое звание (при наличии) __________________________</w:t>
      </w:r>
    </w:p>
    <w:p w14:paraId="3140C89C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1D5CC42B" w14:textId="77777777" w:rsidR="008E7885" w:rsidRPr="00F57EEE" w:rsidRDefault="008E7885" w:rsidP="008E7885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5. Текущая деятельность (место работы, должность/место учебы Кандидата)</w:t>
      </w:r>
    </w:p>
    <w:p w14:paraId="0ADE61A4" w14:textId="77777777" w:rsidR="008E7885" w:rsidRPr="00F57EEE" w:rsidRDefault="008E7885" w:rsidP="008E7885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 ________________________________________________________________</w:t>
      </w:r>
    </w:p>
    <w:p w14:paraId="10549704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6. Общий стаж работы _______________________________________________</w:t>
      </w:r>
    </w:p>
    <w:p w14:paraId="18321E0B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  <w:lang w:val="kk-KZ"/>
        </w:rPr>
      </w:pPr>
      <w:r w:rsidRPr="00F57EEE">
        <w:rPr>
          <w:sz w:val="28"/>
          <w:szCs w:val="28"/>
        </w:rPr>
        <w:t>7. Количество публикаций в научных изданиях __________________________________________________________________</w:t>
      </w:r>
    </w:p>
    <w:p w14:paraId="55B73834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8. Контактные данные (</w:t>
      </w:r>
      <w:proofErr w:type="gramStart"/>
      <w:r w:rsidRPr="00F57EEE">
        <w:rPr>
          <w:sz w:val="28"/>
          <w:szCs w:val="28"/>
        </w:rPr>
        <w:t>моб./</w:t>
      </w:r>
      <w:proofErr w:type="gramEnd"/>
      <w:r w:rsidRPr="00F57EEE">
        <w:rPr>
          <w:sz w:val="28"/>
          <w:szCs w:val="28"/>
        </w:rPr>
        <w:t>раб. телефоны, электронная почта) __________________________________________________________________</w:t>
      </w:r>
    </w:p>
    <w:p w14:paraId="70F4032C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9. Адрес проживания ________________________________________________</w:t>
      </w:r>
    </w:p>
    <w:p w14:paraId="5C2A987B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10. Прилагаемые документы (по </w:t>
      </w:r>
      <w:proofErr w:type="gramStart"/>
      <w:r w:rsidRPr="00F57EEE">
        <w:rPr>
          <w:sz w:val="28"/>
          <w:szCs w:val="28"/>
        </w:rPr>
        <w:t xml:space="preserve">списку)   </w:t>
      </w:r>
      <w:proofErr w:type="gramEnd"/>
      <w:r w:rsidRPr="00F57EEE">
        <w:rPr>
          <w:sz w:val="28"/>
          <w:szCs w:val="28"/>
        </w:rPr>
        <w:t xml:space="preserve">                ____________________________________________________________________</w:t>
      </w:r>
    </w:p>
    <w:p w14:paraId="69289D4B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____________________________________________________________________</w:t>
      </w:r>
    </w:p>
    <w:p w14:paraId="562734B0" w14:textId="77777777" w:rsidR="008E7885" w:rsidRPr="00F57EEE" w:rsidRDefault="008E7885" w:rsidP="008E7885">
      <w:pPr>
        <w:tabs>
          <w:tab w:val="left" w:pos="518"/>
        </w:tabs>
        <w:spacing w:before="240"/>
        <w:contextualSpacing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</w:t>
      </w:r>
    </w:p>
    <w:p w14:paraId="391D3A1A" w14:textId="77777777" w:rsidR="008E7885" w:rsidRPr="00F57EEE" w:rsidRDefault="008E7885" w:rsidP="008E7885">
      <w:pPr>
        <w:tabs>
          <w:tab w:val="left" w:pos="518"/>
        </w:tabs>
        <w:spacing w:before="24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Я, ___________________________________ (Ф.И.О.) настоящим подтверждаю и гарантирую, что вся информация, содержащаяся в Заявке и прилагаемых к ней документах, является подлинной, соответствует истинным фактам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авторских и смежных прав, а также иных ограничений, предусмотренных действующим законодательством Республики Казахстан. Я принимаю на себя полную ответственность за предоставление таких недостоверных сведений.</w:t>
      </w:r>
    </w:p>
    <w:p w14:paraId="314ABC15" w14:textId="77777777" w:rsidR="008E7885" w:rsidRPr="00F57EEE" w:rsidRDefault="008E7885" w:rsidP="008E7885">
      <w:pPr>
        <w:ind w:firstLine="720"/>
        <w:jc w:val="both"/>
        <w:rPr>
          <w:bCs/>
          <w:sz w:val="28"/>
          <w:szCs w:val="28"/>
        </w:rPr>
      </w:pPr>
      <w:r w:rsidRPr="00F57EEE">
        <w:rPr>
          <w:sz w:val="28"/>
          <w:szCs w:val="28"/>
        </w:rPr>
        <w:t xml:space="preserve">Также гарантирую, что ознакомился и принимаю все условия Положения </w:t>
      </w:r>
      <w:r w:rsidRPr="00F57EEE">
        <w:rPr>
          <w:bCs/>
          <w:sz w:val="28"/>
          <w:szCs w:val="28"/>
        </w:rPr>
        <w:t>о Программе по поддержке молодых экспертов на 2024 год.</w:t>
      </w:r>
    </w:p>
    <w:p w14:paraId="1B1E33CB" w14:textId="77777777" w:rsidR="008E7885" w:rsidRPr="00F57EEE" w:rsidRDefault="008E7885" w:rsidP="008E7885">
      <w:pPr>
        <w:pStyle w:val="1"/>
        <w:ind w:firstLine="720"/>
        <w:rPr>
          <w:rFonts w:eastAsia="Times New Roman"/>
          <w:snapToGrid w:val="0"/>
          <w:sz w:val="28"/>
          <w:szCs w:val="28"/>
        </w:rPr>
      </w:pPr>
      <w:r w:rsidRPr="00F57EEE">
        <w:rPr>
          <w:rFonts w:eastAsia="Times New Roman"/>
          <w:snapToGrid w:val="0"/>
          <w:sz w:val="28"/>
          <w:szCs w:val="28"/>
        </w:rPr>
        <w:t>Подписывая заявку, даю свое согласие на:</w:t>
      </w:r>
    </w:p>
    <w:p w14:paraId="70B5B521" w14:textId="77777777" w:rsidR="008E7885" w:rsidRPr="00F57EEE" w:rsidRDefault="008E7885" w:rsidP="008E7885">
      <w:pPr>
        <w:pStyle w:val="1"/>
        <w:tabs>
          <w:tab w:val="left" w:pos="1701"/>
        </w:tabs>
        <w:ind w:firstLine="0"/>
        <w:rPr>
          <w:sz w:val="28"/>
          <w:szCs w:val="28"/>
        </w:rPr>
      </w:pPr>
      <w:r w:rsidRPr="00F57EEE">
        <w:rPr>
          <w:sz w:val="28"/>
          <w:szCs w:val="28"/>
        </w:rPr>
        <w:t xml:space="preserve">- сбор и обработку персональных данных (запись, систематизацию, хранение, уточнение, извлечение, использование, удаление и уничтожение КИСИ предоставленных и предоставляемых КИСИ), в порядке, предусмотренном </w:t>
      </w:r>
      <w:r w:rsidRPr="00F57EEE">
        <w:rPr>
          <w:sz w:val="28"/>
          <w:szCs w:val="28"/>
        </w:rPr>
        <w:lastRenderedPageBreak/>
        <w:t>законом Республики Казахстан от 21.05.2013 № 94-V «О персональных данных и их защите».</w:t>
      </w:r>
    </w:p>
    <w:p w14:paraId="05F2B0A6" w14:textId="77777777" w:rsidR="008E7885" w:rsidRPr="00F57EEE" w:rsidRDefault="008E7885" w:rsidP="008E7885">
      <w:pPr>
        <w:tabs>
          <w:tab w:val="left" w:pos="518"/>
        </w:tabs>
        <w:spacing w:before="240"/>
        <w:jc w:val="right"/>
        <w:rPr>
          <w:sz w:val="28"/>
          <w:szCs w:val="28"/>
        </w:rPr>
      </w:pPr>
      <w:r w:rsidRPr="00F57EEE">
        <w:rPr>
          <w:sz w:val="28"/>
          <w:szCs w:val="28"/>
        </w:rPr>
        <w:t>_______________Подпись</w:t>
      </w:r>
    </w:p>
    <w:p w14:paraId="4A6F74F2" w14:textId="77777777" w:rsidR="008E7885" w:rsidRPr="00F57EEE" w:rsidRDefault="008E7885" w:rsidP="008E7885">
      <w:pPr>
        <w:tabs>
          <w:tab w:val="left" w:pos="518"/>
        </w:tabs>
        <w:jc w:val="right"/>
        <w:rPr>
          <w:sz w:val="28"/>
          <w:szCs w:val="28"/>
        </w:rPr>
      </w:pPr>
      <w:r w:rsidRPr="00F57EEE">
        <w:rPr>
          <w:sz w:val="28"/>
          <w:szCs w:val="28"/>
        </w:rPr>
        <w:t>«____»</w:t>
      </w:r>
      <w:r w:rsidRPr="00F57EEE">
        <w:rPr>
          <w:sz w:val="28"/>
          <w:szCs w:val="28"/>
          <w:lang w:val="kk-KZ"/>
        </w:rPr>
        <w:t xml:space="preserve"> </w:t>
      </w:r>
      <w:r w:rsidRPr="00F57EEE">
        <w:rPr>
          <w:sz w:val="28"/>
          <w:szCs w:val="28"/>
        </w:rPr>
        <w:t>_________ 202</w:t>
      </w:r>
      <w:r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1831F98D" w14:textId="1E0E8BB1" w:rsidR="004A323F" w:rsidRDefault="004A323F" w:rsidP="008E7885"/>
    <w:sectPr w:rsidR="004A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5B"/>
    <w:rsid w:val="003E2B5B"/>
    <w:rsid w:val="004A323F"/>
    <w:rsid w:val="008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7A16"/>
  <w15:chartTrackingRefBased/>
  <w15:docId w15:val="{09AFAA19-751A-4C78-BD73-5294FE1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8E7885"/>
    <w:pPr>
      <w:ind w:firstLine="708"/>
      <w:jc w:val="both"/>
    </w:pPr>
    <w:rPr>
      <w:rFonts w:eastAsiaTheme="minorHAnsi"/>
      <w:sz w:val="26"/>
      <w:szCs w:val="26"/>
      <w:lang w:eastAsia="en-US"/>
    </w:rPr>
  </w:style>
  <w:style w:type="character" w:customStyle="1" w:styleId="10">
    <w:name w:val="Стиль1 Знак"/>
    <w:basedOn w:val="a0"/>
    <w:link w:val="1"/>
    <w:rsid w:val="008E7885"/>
    <w:rPr>
      <w:rFonts w:ascii="Times New Roman" w:hAnsi="Times New Roman" w:cs="Times New Roman"/>
      <w:sz w:val="26"/>
      <w:szCs w:val="26"/>
      <w:lang w:val="ru-RU"/>
    </w:rPr>
  </w:style>
  <w:style w:type="paragraph" w:styleId="a3">
    <w:name w:val="No Spacing"/>
    <w:uiPriority w:val="1"/>
    <w:qFormat/>
    <w:rsid w:val="008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 Akhmetkali</dc:creator>
  <cp:keywords/>
  <dc:description/>
  <cp:lastModifiedBy>Guldana Akhmetkali</cp:lastModifiedBy>
  <cp:revision>2</cp:revision>
  <dcterms:created xsi:type="dcterms:W3CDTF">2025-04-30T05:57:00Z</dcterms:created>
  <dcterms:modified xsi:type="dcterms:W3CDTF">2025-04-30T05:57:00Z</dcterms:modified>
</cp:coreProperties>
</file>